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040D6AD1" w:rsidR="00006E66" w:rsidRDefault="00300E25" w:rsidP="00300E25">
      <w:pPr>
        <w:pStyle w:val="1"/>
        <w:jc w:val="center"/>
      </w:pPr>
      <w:r>
        <w:rPr>
          <w:rFonts w:hint="eastAsia"/>
        </w:rPr>
        <w:t>办理住宿登记的程序与标准</w:t>
      </w:r>
    </w:p>
    <w:p w14:paraId="30B8F409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向客人问好，对客人表示欢迎。</w:t>
      </w:r>
    </w:p>
    <w:p w14:paraId="4276D769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确认客人是否有预订。</w:t>
      </w:r>
    </w:p>
    <w:p w14:paraId="64329E53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对已经预订的客人，要从当日</w:t>
      </w:r>
      <w:proofErr w:type="gramStart"/>
      <w:r>
        <w:rPr>
          <w:rFonts w:ascii="宋体" w:hAnsi="宋体" w:hint="eastAsia"/>
          <w:bCs/>
          <w:sz w:val="24"/>
        </w:rPr>
        <w:t>客人抵店预订</w:t>
      </w:r>
      <w:proofErr w:type="gramEnd"/>
      <w:r>
        <w:rPr>
          <w:rFonts w:ascii="宋体" w:hAnsi="宋体" w:hint="eastAsia"/>
          <w:bCs/>
          <w:sz w:val="24"/>
        </w:rPr>
        <w:t>单上查找出预订客人的预订单，再次确认客人所需要的房间种类、房间数量、公司名称、离店时间和付费方式，根据预订单的房间安排为客人准备房间。</w:t>
      </w:r>
    </w:p>
    <w:p w14:paraId="04F0C56D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对没有预订的客人，要根据酒店当日的房间具体情况，查找有无符合客人要求的房间。如果有符合客人要求的房间，则为客人办理入住手续。或向客人介绍酒店的各种房间类型，推荐适合客人和符合酒店利益的房间，报价。</w:t>
      </w:r>
    </w:p>
    <w:p w14:paraId="23D28FF6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询问有多少客人将入住酒店。</w:t>
      </w:r>
    </w:p>
    <w:p w14:paraId="5FE98E08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请客人填写入住</w:t>
      </w:r>
      <w:r>
        <w:rPr>
          <w:rFonts w:ascii="宋体" w:hAnsi="宋体" w:hint="eastAsia"/>
          <w:sz w:val="24"/>
        </w:rPr>
        <w:t>登记单，确认客人抵、离店时间，付费方式。对照客人身份证，确认号码填写是否正确，让客人在“最后申明”处签字认可。填写好客人的房号，房价，地址。</w:t>
      </w:r>
    </w:p>
    <w:p w14:paraId="1DFAB58E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询问客人的付费方式，接待员在登记单上签名。</w:t>
      </w:r>
    </w:p>
    <w:p w14:paraId="3613CA99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准备钥匙，钥匙和离店时间要一致。</w:t>
      </w:r>
    </w:p>
    <w:p w14:paraId="30502A65" w14:textId="77777777" w:rsidR="00300E25" w:rsidRDefault="00300E25" w:rsidP="00300E25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填写欢迎卡（房卡），</w:t>
      </w:r>
      <w:proofErr w:type="gramStart"/>
      <w:r>
        <w:rPr>
          <w:rFonts w:ascii="宋体" w:hAnsi="宋体" w:hint="eastAsia"/>
          <w:sz w:val="24"/>
        </w:rPr>
        <w:t>欢迎卡</w:t>
      </w:r>
      <w:proofErr w:type="gramEnd"/>
      <w:r>
        <w:rPr>
          <w:rFonts w:ascii="宋体" w:hAnsi="宋体" w:hint="eastAsia"/>
          <w:sz w:val="24"/>
        </w:rPr>
        <w:t>要注明房间号、</w:t>
      </w:r>
      <w:proofErr w:type="gramStart"/>
      <w:r>
        <w:rPr>
          <w:rFonts w:ascii="宋体" w:hAnsi="宋体" w:hint="eastAsia"/>
          <w:sz w:val="24"/>
        </w:rPr>
        <w:t>抵店时间</w:t>
      </w:r>
      <w:proofErr w:type="gramEnd"/>
      <w:r>
        <w:rPr>
          <w:rFonts w:ascii="宋体" w:hAnsi="宋体" w:hint="eastAsia"/>
          <w:sz w:val="24"/>
        </w:rPr>
        <w:t>、离店时间。</w:t>
      </w:r>
    </w:p>
    <w:p w14:paraId="0E77443A" w14:textId="7B141B25" w:rsidR="00300E25" w:rsidRDefault="00300E25" w:rsidP="00300E2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告诉客人用早餐的时间和地点以及电梯的位置。</w:t>
      </w:r>
    </w:p>
    <w:p w14:paraId="20CC4423" w14:textId="74679626" w:rsidR="00B4675B" w:rsidRPr="00B4675B" w:rsidRDefault="00B4675B" w:rsidP="00B4675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4675B">
        <w:rPr>
          <w:rFonts w:ascii="宋体" w:hAnsi="宋体" w:hint="eastAsia"/>
          <w:sz w:val="24"/>
        </w:rPr>
        <w:t>询问客人是否还有其它的问题。</w:t>
      </w:r>
    </w:p>
    <w:p w14:paraId="575EB553" w14:textId="36EB1A95" w:rsidR="00B4675B" w:rsidRPr="00B4675B" w:rsidRDefault="00B4675B" w:rsidP="00B4675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4675B">
        <w:rPr>
          <w:rFonts w:ascii="宋体" w:hAnsi="宋体" w:hint="eastAsia"/>
          <w:sz w:val="24"/>
        </w:rPr>
        <w:t>招呼</w:t>
      </w:r>
      <w:proofErr w:type="gramStart"/>
      <w:r w:rsidRPr="00B4675B">
        <w:rPr>
          <w:rFonts w:ascii="宋体" w:hAnsi="宋体" w:hint="eastAsia"/>
          <w:sz w:val="24"/>
        </w:rPr>
        <w:t>礼宾员</w:t>
      </w:r>
      <w:proofErr w:type="gramEnd"/>
      <w:r w:rsidRPr="00B4675B">
        <w:rPr>
          <w:rFonts w:ascii="宋体" w:hAnsi="宋体" w:hint="eastAsia"/>
          <w:sz w:val="24"/>
        </w:rPr>
        <w:t>为客人送行李，带领客人进房。</w:t>
      </w:r>
    </w:p>
    <w:p w14:paraId="675F1D59" w14:textId="04FB474D" w:rsidR="00B4675B" w:rsidRPr="00B4675B" w:rsidRDefault="00B4675B" w:rsidP="00B4675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4675B">
        <w:rPr>
          <w:rFonts w:ascii="宋体" w:hAnsi="宋体" w:hint="eastAsia"/>
          <w:sz w:val="24"/>
        </w:rPr>
        <w:t>向客人告别，问好。</w:t>
      </w:r>
    </w:p>
    <w:p w14:paraId="46F5C443" w14:textId="6BD928B3" w:rsidR="00B4675B" w:rsidRPr="00B4675B" w:rsidRDefault="00B4675B" w:rsidP="00B4675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4675B">
        <w:rPr>
          <w:rFonts w:ascii="宋体" w:hAnsi="宋体" w:hint="eastAsia"/>
          <w:sz w:val="24"/>
        </w:rPr>
        <w:t>将客人有关资料输入电脑，并通知房务中心。</w:t>
      </w:r>
    </w:p>
    <w:p w14:paraId="4D6251F4" w14:textId="76F68F02" w:rsidR="00B4675B" w:rsidRPr="00B4675B" w:rsidRDefault="00B4675B" w:rsidP="00B4675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4675B">
        <w:rPr>
          <w:rFonts w:ascii="宋体" w:hAnsi="宋体" w:hint="eastAsia"/>
          <w:sz w:val="24"/>
        </w:rPr>
        <w:lastRenderedPageBreak/>
        <w:t>通知总机开通外线电话</w:t>
      </w:r>
    </w:p>
    <w:p w14:paraId="11C79557" w14:textId="77777777" w:rsidR="00300E25" w:rsidRPr="00300E25" w:rsidRDefault="00300E25" w:rsidP="00300E25"/>
    <w:sectPr w:rsidR="00300E25" w:rsidRPr="00300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42C6" w14:textId="77777777" w:rsidR="002E0792" w:rsidRDefault="002E0792" w:rsidP="00300E25">
      <w:r>
        <w:separator/>
      </w:r>
    </w:p>
  </w:endnote>
  <w:endnote w:type="continuationSeparator" w:id="0">
    <w:p w14:paraId="413E984A" w14:textId="77777777" w:rsidR="002E0792" w:rsidRDefault="002E0792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D797" w14:textId="77777777" w:rsidR="002E0792" w:rsidRDefault="002E0792" w:rsidP="00300E25">
      <w:r>
        <w:separator/>
      </w:r>
    </w:p>
  </w:footnote>
  <w:footnote w:type="continuationSeparator" w:id="0">
    <w:p w14:paraId="0CCC8E9E" w14:textId="77777777" w:rsidR="002E0792" w:rsidRDefault="002E0792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2E0792"/>
    <w:rsid w:val="002E1C02"/>
    <w:rsid w:val="00300E25"/>
    <w:rsid w:val="0052742F"/>
    <w:rsid w:val="00B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</cp:revision>
  <dcterms:created xsi:type="dcterms:W3CDTF">2020-12-03T01:36:00Z</dcterms:created>
  <dcterms:modified xsi:type="dcterms:W3CDTF">2020-12-03T01:38:00Z</dcterms:modified>
</cp:coreProperties>
</file>